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D67F" w14:textId="18C743B0" w:rsidR="003E7B72" w:rsidRPr="0071290D" w:rsidRDefault="00102857" w:rsidP="000841F6">
      <w:pPr>
        <w:pStyle w:val="Normalwebb"/>
        <w:jc w:val="center"/>
        <w:rPr>
          <w:b/>
          <w:bCs/>
          <w:sz w:val="72"/>
          <w:szCs w:val="72"/>
          <w:u w:val="single"/>
        </w:rPr>
      </w:pPr>
      <w:r w:rsidRPr="0071290D">
        <w:rPr>
          <w:b/>
          <w:bCs/>
          <w:sz w:val="72"/>
          <w:szCs w:val="72"/>
          <w:u w:val="single"/>
        </w:rPr>
        <w:t>Välkomna på årsmöte!</w:t>
      </w:r>
    </w:p>
    <w:p w14:paraId="57606C0D" w14:textId="77777777" w:rsidR="003E7B72" w:rsidRPr="002F13C0" w:rsidRDefault="003E7B72" w:rsidP="005F0A1B">
      <w:pPr>
        <w:pStyle w:val="Normalwebb"/>
      </w:pPr>
    </w:p>
    <w:p w14:paraId="385D6212" w14:textId="77777777" w:rsidR="00396321" w:rsidRDefault="004317E9" w:rsidP="00396321">
      <w:pPr>
        <w:pStyle w:val="Normalwebb"/>
        <w:spacing w:before="0" w:beforeAutospacing="0" w:after="0" w:afterAutospacing="0"/>
        <w:jc w:val="center"/>
        <w:rPr>
          <w:sz w:val="40"/>
          <w:szCs w:val="40"/>
        </w:rPr>
      </w:pPr>
      <w:r w:rsidRPr="0071290D">
        <w:rPr>
          <w:sz w:val="40"/>
          <w:szCs w:val="40"/>
        </w:rPr>
        <w:t xml:space="preserve">IF </w:t>
      </w:r>
      <w:r w:rsidR="005F0A1B" w:rsidRPr="0071290D">
        <w:rPr>
          <w:sz w:val="40"/>
          <w:szCs w:val="40"/>
        </w:rPr>
        <w:t>Dojo Norrköping välkomnar alla medlem</w:t>
      </w:r>
      <w:r w:rsidR="00885E4F" w:rsidRPr="0071290D">
        <w:rPr>
          <w:sz w:val="40"/>
          <w:szCs w:val="40"/>
        </w:rPr>
        <w:t xml:space="preserve">mar till årsmöte </w:t>
      </w:r>
      <w:r w:rsidR="0071290D" w:rsidRPr="0071290D">
        <w:rPr>
          <w:sz w:val="40"/>
          <w:szCs w:val="40"/>
        </w:rPr>
        <w:t>måndag</w:t>
      </w:r>
      <w:r w:rsidR="0071290D">
        <w:rPr>
          <w:sz w:val="40"/>
          <w:szCs w:val="40"/>
        </w:rPr>
        <w:t>en</w:t>
      </w:r>
      <w:r w:rsidR="0071290D" w:rsidRPr="0071290D">
        <w:rPr>
          <w:sz w:val="40"/>
          <w:szCs w:val="40"/>
        </w:rPr>
        <w:t xml:space="preserve"> </w:t>
      </w:r>
      <w:r w:rsidR="00C92C4F" w:rsidRPr="0071290D">
        <w:rPr>
          <w:sz w:val="40"/>
          <w:szCs w:val="40"/>
        </w:rPr>
        <w:t xml:space="preserve">den </w:t>
      </w:r>
      <w:r w:rsidR="00F57EEF" w:rsidRPr="0071290D">
        <w:rPr>
          <w:sz w:val="40"/>
          <w:szCs w:val="40"/>
        </w:rPr>
        <w:t>1</w:t>
      </w:r>
      <w:r w:rsidR="0071290D" w:rsidRPr="0071290D">
        <w:rPr>
          <w:sz w:val="40"/>
          <w:szCs w:val="40"/>
        </w:rPr>
        <w:t>8/3</w:t>
      </w:r>
      <w:r w:rsidR="00D916DD" w:rsidRPr="0071290D">
        <w:rPr>
          <w:sz w:val="40"/>
          <w:szCs w:val="40"/>
        </w:rPr>
        <w:t xml:space="preserve"> kl.1</w:t>
      </w:r>
      <w:r w:rsidR="0071290D" w:rsidRPr="0071290D">
        <w:rPr>
          <w:sz w:val="40"/>
          <w:szCs w:val="40"/>
        </w:rPr>
        <w:t>8</w:t>
      </w:r>
      <w:r w:rsidR="006326FB" w:rsidRPr="0071290D">
        <w:rPr>
          <w:sz w:val="40"/>
          <w:szCs w:val="40"/>
        </w:rPr>
        <w:t>:00</w:t>
      </w:r>
      <w:r w:rsidR="00396321">
        <w:rPr>
          <w:sz w:val="40"/>
          <w:szCs w:val="40"/>
        </w:rPr>
        <w:t>.</w:t>
      </w:r>
    </w:p>
    <w:p w14:paraId="75F5E50E" w14:textId="0BB45143" w:rsidR="002F13C0" w:rsidRPr="0071290D" w:rsidRDefault="005F0A1B" w:rsidP="00396321">
      <w:pPr>
        <w:pStyle w:val="Normalwebb"/>
        <w:spacing w:before="0" w:beforeAutospacing="0" w:after="0" w:afterAutospacing="0"/>
        <w:jc w:val="center"/>
        <w:rPr>
          <w:sz w:val="40"/>
          <w:szCs w:val="40"/>
        </w:rPr>
      </w:pPr>
      <w:r w:rsidRPr="0071290D">
        <w:rPr>
          <w:sz w:val="40"/>
          <w:szCs w:val="40"/>
        </w:rPr>
        <w:t xml:space="preserve">Vi </w:t>
      </w:r>
      <w:r w:rsidR="00102857" w:rsidRPr="0071290D">
        <w:rPr>
          <w:sz w:val="40"/>
          <w:szCs w:val="40"/>
        </w:rPr>
        <w:t>träffas</w:t>
      </w:r>
      <w:r w:rsidRPr="0071290D">
        <w:rPr>
          <w:sz w:val="40"/>
          <w:szCs w:val="40"/>
        </w:rPr>
        <w:t xml:space="preserve"> i träningslokalen</w:t>
      </w:r>
      <w:r w:rsidR="000841F6" w:rsidRPr="0071290D">
        <w:rPr>
          <w:sz w:val="40"/>
          <w:szCs w:val="40"/>
        </w:rPr>
        <w:t>.</w:t>
      </w:r>
    </w:p>
    <w:p w14:paraId="516D7D29" w14:textId="60431A8C" w:rsidR="00CB3981" w:rsidRPr="0071290D" w:rsidRDefault="005F0A1B" w:rsidP="00396321">
      <w:pPr>
        <w:pStyle w:val="Normalwebb"/>
        <w:spacing w:before="0" w:beforeAutospacing="0" w:after="0" w:afterAutospacing="0"/>
        <w:jc w:val="center"/>
        <w:rPr>
          <w:sz w:val="40"/>
          <w:szCs w:val="40"/>
        </w:rPr>
      </w:pPr>
      <w:r w:rsidRPr="0071290D">
        <w:rPr>
          <w:sz w:val="40"/>
          <w:szCs w:val="40"/>
        </w:rPr>
        <w:t>Motioner skall vara styrelsen</w:t>
      </w:r>
      <w:r w:rsidR="00D916DD" w:rsidRPr="0071290D">
        <w:rPr>
          <w:sz w:val="40"/>
          <w:szCs w:val="40"/>
        </w:rPr>
        <w:t xml:space="preserve"> </w:t>
      </w:r>
      <w:r w:rsidR="00C92C4F" w:rsidRPr="0071290D">
        <w:rPr>
          <w:sz w:val="40"/>
          <w:szCs w:val="40"/>
        </w:rPr>
        <w:t xml:space="preserve">tillhanda senast </w:t>
      </w:r>
      <w:r w:rsidR="006430BA" w:rsidRPr="0071290D">
        <w:rPr>
          <w:sz w:val="40"/>
          <w:szCs w:val="40"/>
        </w:rPr>
        <w:t>söndagen</w:t>
      </w:r>
      <w:r w:rsidR="00BE084B" w:rsidRPr="0071290D">
        <w:rPr>
          <w:sz w:val="40"/>
          <w:szCs w:val="40"/>
        </w:rPr>
        <w:t xml:space="preserve"> </w:t>
      </w:r>
      <w:r w:rsidR="00C92C4F" w:rsidRPr="0071290D">
        <w:rPr>
          <w:sz w:val="40"/>
          <w:szCs w:val="40"/>
        </w:rPr>
        <w:t xml:space="preserve">den </w:t>
      </w:r>
      <w:r w:rsidR="0071290D" w:rsidRPr="0071290D">
        <w:rPr>
          <w:sz w:val="40"/>
          <w:szCs w:val="40"/>
        </w:rPr>
        <w:t>10/3</w:t>
      </w:r>
    </w:p>
    <w:p w14:paraId="3126D027" w14:textId="77777777" w:rsidR="00B764ED" w:rsidRDefault="00B764ED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0468A90F" w14:textId="77777777" w:rsidR="0071290D" w:rsidRPr="002F13C0" w:rsidRDefault="0071290D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70676928" w14:textId="260191C3" w:rsidR="005F0A1B" w:rsidRPr="0071290D" w:rsidRDefault="005F0A1B" w:rsidP="00CB3981">
      <w:pPr>
        <w:pStyle w:val="Normalwebb"/>
        <w:spacing w:before="0" w:beforeAutospacing="0" w:after="0" w:afterAutospacing="0"/>
        <w:rPr>
          <w:sz w:val="36"/>
          <w:szCs w:val="36"/>
        </w:rPr>
      </w:pPr>
      <w:r w:rsidRPr="0071290D">
        <w:rPr>
          <w:sz w:val="36"/>
          <w:szCs w:val="36"/>
        </w:rPr>
        <w:t xml:space="preserve">Verksamhets-, förvaltningsberättelser, revisorns berättelse, verksamhetsplan med budget samt inkomna motioner med styrelsens yttrande finns tillgängliga i dojon 1vecka innan årsmötet. </w:t>
      </w:r>
    </w:p>
    <w:p w14:paraId="2541B916" w14:textId="77777777" w:rsidR="000841F6" w:rsidRPr="002F13C0" w:rsidRDefault="000841F6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4A3A0683" w14:textId="18B79E4F" w:rsidR="005F0A1B" w:rsidRPr="0071290D" w:rsidRDefault="005F0A1B" w:rsidP="00733EA2">
      <w:pPr>
        <w:pStyle w:val="Normalwebb"/>
        <w:spacing w:before="0" w:beforeAutospacing="0"/>
        <w:jc w:val="center"/>
        <w:rPr>
          <w:b/>
          <w:bCs/>
          <w:sz w:val="44"/>
          <w:szCs w:val="44"/>
        </w:rPr>
      </w:pPr>
      <w:r w:rsidRPr="0071290D">
        <w:rPr>
          <w:b/>
          <w:bCs/>
          <w:sz w:val="44"/>
          <w:szCs w:val="44"/>
        </w:rPr>
        <w:t>Välkomna!</w:t>
      </w:r>
    </w:p>
    <w:p w14:paraId="2F18A77B" w14:textId="77777777" w:rsidR="0052547A" w:rsidRDefault="0052547A" w:rsidP="005F0A1B">
      <w:pPr>
        <w:pStyle w:val="Normalwebb"/>
      </w:pPr>
    </w:p>
    <w:p w14:paraId="5FDDF5FE" w14:textId="77777777" w:rsidR="0052547A" w:rsidRDefault="0052547A" w:rsidP="005F0A1B">
      <w:pPr>
        <w:pStyle w:val="Normalwebb"/>
      </w:pPr>
    </w:p>
    <w:p w14:paraId="792227AE" w14:textId="77777777" w:rsidR="00F25D2A" w:rsidRDefault="00F25D2A"/>
    <w:p w14:paraId="2E593486" w14:textId="77777777" w:rsidR="005F0A1B" w:rsidRDefault="005F0A1B"/>
    <w:p w14:paraId="2F40CB54" w14:textId="77777777" w:rsidR="005F0A1B" w:rsidRDefault="005F0A1B"/>
    <w:p w14:paraId="63C51667" w14:textId="77777777" w:rsidR="005F0A1B" w:rsidRDefault="005F0A1B"/>
    <w:p w14:paraId="1AF952CC" w14:textId="77777777" w:rsidR="005F0A1B" w:rsidRDefault="005F0A1B"/>
    <w:p w14:paraId="69EA2CBB" w14:textId="77777777" w:rsidR="005F0A1B" w:rsidRDefault="005F0A1B"/>
    <w:p w14:paraId="57C2ECDB" w14:textId="77777777" w:rsidR="005F0A1B" w:rsidRDefault="005F0A1B"/>
    <w:p w14:paraId="6C056F1D" w14:textId="77777777" w:rsidR="00A53759" w:rsidRDefault="00A53759"/>
    <w:sectPr w:rsidR="00A5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1B"/>
    <w:rsid w:val="000841F6"/>
    <w:rsid w:val="00102857"/>
    <w:rsid w:val="00265B2F"/>
    <w:rsid w:val="002E27EB"/>
    <w:rsid w:val="002F13C0"/>
    <w:rsid w:val="00396321"/>
    <w:rsid w:val="003D2F00"/>
    <w:rsid w:val="003E7B72"/>
    <w:rsid w:val="004317E9"/>
    <w:rsid w:val="0052547A"/>
    <w:rsid w:val="005F0A1B"/>
    <w:rsid w:val="006051F1"/>
    <w:rsid w:val="006326FB"/>
    <w:rsid w:val="006430BA"/>
    <w:rsid w:val="00704C19"/>
    <w:rsid w:val="0071290D"/>
    <w:rsid w:val="00733EA2"/>
    <w:rsid w:val="007D4C08"/>
    <w:rsid w:val="00885E4F"/>
    <w:rsid w:val="00897A68"/>
    <w:rsid w:val="00934C94"/>
    <w:rsid w:val="00934EC8"/>
    <w:rsid w:val="009E5180"/>
    <w:rsid w:val="00A53759"/>
    <w:rsid w:val="00AD7551"/>
    <w:rsid w:val="00AE1BB2"/>
    <w:rsid w:val="00B764ED"/>
    <w:rsid w:val="00BE084B"/>
    <w:rsid w:val="00C86B38"/>
    <w:rsid w:val="00C92C4F"/>
    <w:rsid w:val="00CB3981"/>
    <w:rsid w:val="00D916DD"/>
    <w:rsid w:val="00E7292A"/>
    <w:rsid w:val="00F25D2A"/>
    <w:rsid w:val="00F57EEF"/>
    <w:rsid w:val="00F80634"/>
    <w:rsid w:val="00F95DA9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4C6"/>
  <w15:chartTrackingRefBased/>
  <w15:docId w15:val="{3DD6F453-07FE-4C96-8BC8-FAB9650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Kempe</dc:creator>
  <cp:keywords/>
  <dc:description/>
  <cp:lastModifiedBy>Jenny Kempe</cp:lastModifiedBy>
  <cp:revision>4</cp:revision>
  <cp:lastPrinted>2022-03-21T12:47:00Z</cp:lastPrinted>
  <dcterms:created xsi:type="dcterms:W3CDTF">2024-02-20T10:09:00Z</dcterms:created>
  <dcterms:modified xsi:type="dcterms:W3CDTF">2024-02-20T10:09:00Z</dcterms:modified>
</cp:coreProperties>
</file>